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3BC" w:rsidRPr="002F4452" w:rsidRDefault="00DB43BC" w:rsidP="00DB43BC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</w:t>
      </w:r>
      <w:proofErr w:type="spellStart"/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Town Council Meeting</w:t>
      </w:r>
    </w:p>
    <w:p w:rsidR="00DB43BC" w:rsidRPr="002F4452" w:rsidRDefault="00DB43BC" w:rsidP="00DB43BC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February 8th, 2016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DB43BC" w:rsidRPr="002F4452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B43BC" w:rsidRPr="002F4452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: Chairman Tammy Perry, Councilor Rob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ert Rice,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Chris Bagley, 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Karen Walker,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King, 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Manager Mark Leonard, Secretary Julie Strout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Principal Matt Cyr,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Phil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Ruck from Stillwater Environmental Engineering, Planning Board Chair Don MacKay</w:t>
      </w:r>
      <w:r w:rsidR="00656B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Budget Committee Members Brian Perkins, Bill Masters, Judy </w:t>
      </w:r>
      <w:proofErr w:type="spellStart"/>
      <w:r w:rsidR="00656B20">
        <w:rPr>
          <w:rFonts w:ascii="Times New Roman" w:eastAsia="Times New Roman" w:hAnsi="Times New Roman" w:cs="Times New Roman"/>
          <w:sz w:val="24"/>
          <w:szCs w:val="24"/>
          <w:lang w:val="en-US"/>
        </w:rPr>
        <w:t>Horten</w:t>
      </w:r>
      <w:proofErr w:type="spellEnd"/>
      <w:r w:rsidR="00656B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Norma Noble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v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arious members of the public.</w:t>
      </w:r>
    </w:p>
    <w:p w:rsidR="00DB43BC" w:rsidRPr="002F4452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B43BC" w:rsidRPr="002F4452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Absent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</w:p>
    <w:p w:rsidR="00DB43BC" w:rsidRPr="002F4452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DB43BC" w:rsidRPr="002F4452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B43BC" w:rsidRPr="002F4452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DB43BC" w:rsidRPr="002F4452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Chairman Tammy Perry cal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led the meeting to order at 6:35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pm.</w:t>
      </w:r>
    </w:p>
    <w:p w:rsidR="00DB43BC" w:rsidRPr="002F4452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B43BC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DB43BC" w:rsidRPr="002E4FCD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4FCD"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DB43BC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B43BC" w:rsidRPr="002F4452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DB43BC" w:rsidRPr="002F4452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B43BC" w:rsidRPr="002F4452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DB43BC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Chairman Perry wanted Item #8 to be changed to Item #8B and add Item #8A as an Executive Session 405 (6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 Personnel Matter</w:t>
      </w:r>
      <w:r w:rsidR="00F65CC6">
        <w:rPr>
          <w:rFonts w:ascii="Times New Roman" w:eastAsia="Times New Roman" w:hAnsi="Times New Roman" w:cs="Times New Roman"/>
          <w:sz w:val="24"/>
          <w:szCs w:val="24"/>
          <w:lang w:val="en-US"/>
        </w:rPr>
        <w:t>-Assignment of Duties.</w:t>
      </w:r>
    </w:p>
    <w:p w:rsidR="00DB43BC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B43BC" w:rsidRPr="002F4452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5: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Approval of the January 25</w:t>
      </w:r>
      <w:r w:rsidRPr="00BA11E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2016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Regular Council Meeting Minutes </w:t>
      </w:r>
    </w:p>
    <w:p w:rsidR="00DB43BC" w:rsidRPr="002F4452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Robert Rice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Karen Walker to approve the January 25th, 2016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regular Council Meeting Minutes as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written. Voted 5-0-0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Motion carried.  </w:t>
      </w:r>
    </w:p>
    <w:p w:rsidR="00DB43BC" w:rsidRPr="002F4452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B43BC" w:rsidRPr="002F4452" w:rsidRDefault="00DB43BC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6:         Comments from the public</w:t>
      </w:r>
    </w:p>
    <w:p w:rsidR="00DB43BC" w:rsidRPr="00BA11E2" w:rsidRDefault="00DB43BC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11E2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DB43BC" w:rsidRDefault="00DB43BC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DB43BC" w:rsidRPr="002F4452" w:rsidRDefault="00DB43BC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DB43BC" w:rsidRPr="002F4452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65CC6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7:         Update from Phil</w:t>
      </w:r>
      <w:r w:rsidR="006555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Ruck</w:t>
      </w:r>
    </w:p>
    <w:p w:rsidR="00DB43BC" w:rsidRDefault="00F65CC6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Mr. Ruck updated the Council on the possibility of</w:t>
      </w:r>
      <w:r w:rsidR="006555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220C07">
        <w:rPr>
          <w:rFonts w:ascii="Times New Roman" w:eastAsia="Times New Roman" w:hAnsi="Times New Roman" w:cs="Times New Roman"/>
          <w:sz w:val="24"/>
          <w:szCs w:val="24"/>
          <w:lang w:val="en-US"/>
        </w:rPr>
        <w:t>DEP auditing the 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own</w:t>
      </w:r>
      <w:r w:rsidR="00220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sometime in the spring. He wanted</w:t>
      </w:r>
      <w:r w:rsidR="003255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Council to be prepared to discuss budget increases </w:t>
      </w:r>
      <w:r w:rsidR="006555B6">
        <w:rPr>
          <w:rFonts w:ascii="Times New Roman" w:eastAsia="Times New Roman" w:hAnsi="Times New Roman" w:cs="Times New Roman"/>
          <w:sz w:val="24"/>
          <w:szCs w:val="24"/>
          <w:lang w:val="en-US"/>
        </w:rPr>
        <w:t>in the MS4 line due to this audit and other changes to the original scope of work</w:t>
      </w:r>
      <w:r w:rsidR="00220C07">
        <w:rPr>
          <w:rFonts w:ascii="Times New Roman" w:eastAsia="Times New Roman" w:hAnsi="Times New Roman" w:cs="Times New Roman"/>
          <w:sz w:val="24"/>
          <w:szCs w:val="24"/>
          <w:lang w:val="en-US"/>
        </w:rPr>
        <w:t>. The Council would like M</w:t>
      </w:r>
      <w:r w:rsidR="00644985">
        <w:rPr>
          <w:rFonts w:ascii="Times New Roman" w:eastAsia="Times New Roman" w:hAnsi="Times New Roman" w:cs="Times New Roman"/>
          <w:sz w:val="24"/>
          <w:szCs w:val="24"/>
          <w:lang w:val="en-US"/>
        </w:rPr>
        <w:t>r. Ruck to provide Mana</w:t>
      </w:r>
      <w:r w:rsidR="006555B6">
        <w:rPr>
          <w:rFonts w:ascii="Times New Roman" w:eastAsia="Times New Roman" w:hAnsi="Times New Roman" w:cs="Times New Roman"/>
          <w:sz w:val="24"/>
          <w:szCs w:val="24"/>
          <w:lang w:val="en-US"/>
        </w:rPr>
        <w:t>ger Leonard with an estimate for</w:t>
      </w:r>
      <w:r w:rsidR="006449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proposed work that needs to be done.</w:t>
      </w:r>
    </w:p>
    <w:p w:rsidR="00F65CC6" w:rsidRPr="00C15DF6" w:rsidRDefault="00F65CC6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B43BC" w:rsidRDefault="00DB43BC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8a</w:t>
      </w:r>
      <w:r w:rsidR="00F553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Executive Session – </w:t>
      </w:r>
      <w:r w:rsidR="006555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 M.R.S.A.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405 </w:t>
      </w:r>
      <w:r w:rsidR="00F65C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(6)</w:t>
      </w:r>
      <w:proofErr w:type="gramStart"/>
      <w:r w:rsidR="006555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)A</w:t>
      </w:r>
      <w:proofErr w:type="gramEnd"/>
      <w:r w:rsidR="006555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– Personnel Matter</w:t>
      </w:r>
      <w:r w:rsidR="006449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 Assignment of Duties</w:t>
      </w:r>
    </w:p>
    <w:p w:rsidR="00DB43BC" w:rsidRDefault="00AE51C0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Robert Rice made a motion, seconded</w:t>
      </w:r>
      <w:r w:rsidR="006555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Councilor David King to go into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Executive Session </w:t>
      </w:r>
      <w:r w:rsidR="006555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M.R.S.A.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405 (6)</w:t>
      </w:r>
      <w:r w:rsidR="006555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</w:t>
      </w:r>
      <w:proofErr w:type="gramStart"/>
      <w:r w:rsidR="006555B6">
        <w:rPr>
          <w:rFonts w:ascii="Times New Roman" w:eastAsia="Times New Roman" w:hAnsi="Times New Roman" w:cs="Times New Roman"/>
          <w:sz w:val="24"/>
          <w:szCs w:val="24"/>
          <w:lang w:val="en-US"/>
        </w:rPr>
        <w:t>)-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Personnel Matter</w:t>
      </w:r>
      <w:r w:rsidR="00656B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7:08pm.</w:t>
      </w:r>
      <w:r w:rsidR="005A6E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5-0-0. Motion carried.</w:t>
      </w:r>
    </w:p>
    <w:p w:rsidR="00656B20" w:rsidRDefault="00656B20" w:rsidP="00656B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Karen Walker made a motion, seconded by Councilor David King to exit Executive Session at 7:33pm.</w:t>
      </w:r>
      <w:r w:rsidR="005A6E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5-0-0. Motion carried.</w:t>
      </w:r>
    </w:p>
    <w:p w:rsidR="00656B20" w:rsidRDefault="00656B20" w:rsidP="00656B2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0C07" w:rsidRDefault="00220C07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20C07" w:rsidRDefault="00220C07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B43BC" w:rsidRDefault="00F5531F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8b:       </w:t>
      </w:r>
      <w:r w:rsidR="00DB43BC" w:rsidRPr="00DB43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FY 16/17 Budget Discussion</w:t>
      </w:r>
    </w:p>
    <w:p w:rsidR="00656B20" w:rsidRPr="00656B20" w:rsidRDefault="006555B6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Councilor’s and</w:t>
      </w:r>
      <w:r w:rsidR="00656B20" w:rsidRPr="00656B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Budget Committee members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discussed FY 16/17 budget</w:t>
      </w:r>
      <w:r w:rsidR="00656B20">
        <w:rPr>
          <w:rFonts w:ascii="Times New Roman" w:eastAsia="Times New Roman" w:hAnsi="Times New Roman" w:cs="Times New Roman"/>
          <w:sz w:val="24"/>
          <w:szCs w:val="24"/>
          <w:lang w:val="en-US"/>
        </w:rPr>
        <w:t>. The Council is in hopes to have</w:t>
      </w:r>
      <w:r w:rsidR="00EC6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more numbers to work with by the next meeting in order to give the Budget Committee better direction.</w:t>
      </w:r>
    </w:p>
    <w:p w:rsidR="00EC6276" w:rsidRDefault="00EC6276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B43BC" w:rsidRDefault="00DB43BC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9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F553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Police Department Annual Report Presentation</w:t>
      </w:r>
    </w:p>
    <w:p w:rsidR="00DB43BC" w:rsidRDefault="00F5531F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3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Chief </w:t>
      </w:r>
      <w:r w:rsidR="00A14A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Leonard reviewed the Annual Report of the </w:t>
      </w:r>
      <w:proofErr w:type="spellStart"/>
      <w:r w:rsidR="00A14A63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="00A14A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Police Department with the Council. The </w:t>
      </w:r>
      <w:r w:rsidR="00DD5AD5">
        <w:rPr>
          <w:rFonts w:ascii="Times New Roman" w:eastAsia="Times New Roman" w:hAnsi="Times New Roman" w:cs="Times New Roman"/>
          <w:sz w:val="24"/>
          <w:szCs w:val="24"/>
          <w:lang w:val="en-US"/>
        </w:rPr>
        <w:t>statistics for 2015 were</w:t>
      </w:r>
      <w:r w:rsidR="00A14A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follows:</w:t>
      </w:r>
    </w:p>
    <w:p w:rsidR="00A14A63" w:rsidRDefault="00A14A63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Service calls increased to 3,142 in 2015, an increase of 38 calls from 2014.</w:t>
      </w:r>
    </w:p>
    <w:p w:rsidR="00A14A63" w:rsidRDefault="00A14A63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Traffic violations: 384 violations in which 217 written warnings were given and 101 citations were issued.</w:t>
      </w:r>
    </w:p>
    <w:p w:rsidR="00A14A63" w:rsidRDefault="00A14A63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Civil/Criminal offenses (including juveniles) 55 citations were issued.</w:t>
      </w:r>
    </w:p>
    <w:p w:rsidR="00A14A63" w:rsidRDefault="00A14A63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Safety seat inspections:  Officer Nichols performed 16 safety seat inspections and found 10 to be deficient.</w:t>
      </w:r>
    </w:p>
    <w:p w:rsidR="00DD5AD5" w:rsidRDefault="00A14A63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Training hours:  The total training hours for all officers was 563.</w:t>
      </w:r>
    </w:p>
    <w:p w:rsidR="00DD5AD5" w:rsidRDefault="00DD5AD5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DB43BC" w:rsidRPr="00DD5AD5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Business:</w:t>
      </w:r>
    </w:p>
    <w:p w:rsidR="00DD5AD5" w:rsidRDefault="00DD5AD5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B43BC" w:rsidRDefault="00DB43BC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10:       Sign Ordinance Update</w:t>
      </w:r>
    </w:p>
    <w:p w:rsidR="00DB43BC" w:rsidRDefault="00DD5AD5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made a motion, seconded by Councilor Karen Walker</w:t>
      </w:r>
      <w:r w:rsidR="000F50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approve the proposed amendments to the Town’s Land Use Ordinance (</w:t>
      </w:r>
      <w:proofErr w:type="spellStart"/>
      <w:r w:rsidR="000F5076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proofErr w:type="spellEnd"/>
      <w:r w:rsidR="000F50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15) aimed at regulating electronic or “changeable signs”.  Voted 5-0-0. Motion carried.</w:t>
      </w:r>
    </w:p>
    <w:p w:rsidR="00DB43BC" w:rsidRPr="001637D8" w:rsidRDefault="00DB43BC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B43BC" w:rsidRPr="002F4452" w:rsidRDefault="00DB43BC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Manager’s Report</w:t>
      </w:r>
    </w:p>
    <w:p w:rsidR="00CE7ADF" w:rsidRDefault="00DB43BC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Manager Leonard reviewed his report with the Councilor’s. </w:t>
      </w:r>
    </w:p>
    <w:p w:rsidR="00DB43BC" w:rsidRDefault="00DB43BC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B43BC" w:rsidRDefault="00DB43BC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12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CC336E" w:rsidRPr="00CC336E" w:rsidRDefault="00CC336E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33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Principal Cyr and Manager Leonard have prepared a </w:t>
      </w:r>
      <w:proofErr w:type="spellStart"/>
      <w:r w:rsidRPr="00CC336E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CC336E">
        <w:rPr>
          <w:rFonts w:ascii="Times New Roman" w:eastAsia="Times New Roman" w:hAnsi="Times New Roman" w:cs="Times New Roman"/>
          <w:sz w:val="24"/>
          <w:szCs w:val="24"/>
          <w:lang w:val="en-US"/>
        </w:rPr>
        <w:t>/Bangor YMCA Partnership Survey that they are seeking feedback from the community. It will be posted on the town’s w</w:t>
      </w:r>
      <w:r w:rsidR="00F65CC6">
        <w:rPr>
          <w:rFonts w:ascii="Times New Roman" w:eastAsia="Times New Roman" w:hAnsi="Times New Roman" w:cs="Times New Roman"/>
          <w:sz w:val="24"/>
          <w:szCs w:val="24"/>
          <w:lang w:val="en-US"/>
        </w:rPr>
        <w:t>ebsite, email list serve,</w:t>
      </w:r>
      <w:r w:rsidRPr="00CC33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School and Town’s Facebook pages</w:t>
      </w:r>
      <w:r w:rsidR="00F65C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will be available in the Town Office</w:t>
      </w:r>
      <w:r w:rsidRPr="00CC336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D76FC" w:rsidRDefault="00BD76FC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B43BC" w:rsidRDefault="00DB43BC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Requests for information and Town Council Comments</w:t>
      </w:r>
    </w:p>
    <w:p w:rsidR="00BD76FC" w:rsidRDefault="00BD76FC" w:rsidP="00BD76F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Walker wanted to thank Manager Leonard for the presentation to Pastor David Fox on Sunday f</w:t>
      </w:r>
      <w:r w:rsidR="006555B6">
        <w:rPr>
          <w:rFonts w:ascii="Times New Roman" w:eastAsia="Times New Roman" w:hAnsi="Times New Roman" w:cs="Times New Roman"/>
          <w:sz w:val="24"/>
          <w:szCs w:val="24"/>
          <w:lang w:val="en-US"/>
        </w:rPr>
        <w:t>or his years as Pastor for the Police</w:t>
      </w:r>
      <w:r w:rsidR="00CC33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Dept.</w:t>
      </w:r>
    </w:p>
    <w:p w:rsidR="00CC336E" w:rsidRDefault="00CC336E" w:rsidP="00BD76F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76FC" w:rsidRDefault="00BD76FC" w:rsidP="00BD76F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Bagley and Councilor Rice had issues with the plowing of their roads.</w:t>
      </w:r>
    </w:p>
    <w:p w:rsidR="00BD76FC" w:rsidRDefault="00CE7ADF" w:rsidP="00BD76F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had addressed this issue already.</w:t>
      </w:r>
    </w:p>
    <w:p w:rsidR="00CC336E" w:rsidRDefault="00CC336E" w:rsidP="00BD76F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E7ADF" w:rsidRDefault="00CE7ADF" w:rsidP="00BD76F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Feb 22</w:t>
      </w:r>
      <w:r w:rsidRPr="00CE7AD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 Meeting will start at 6:30pm with an Executive Session pertaining to a personnel matter and then the Regular Meeting will </w:t>
      </w:r>
      <w:r w:rsidR="006555B6">
        <w:rPr>
          <w:rFonts w:ascii="Times New Roman" w:eastAsia="Times New Roman" w:hAnsi="Times New Roman" w:cs="Times New Roman"/>
          <w:sz w:val="24"/>
          <w:szCs w:val="24"/>
          <w:lang w:val="en-US"/>
        </w:rPr>
        <w:t>follow.</w:t>
      </w:r>
    </w:p>
    <w:p w:rsidR="00CE7ADF" w:rsidRPr="002F4452" w:rsidRDefault="00CE7ADF" w:rsidP="00BD76F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B43BC" w:rsidRPr="002F4452" w:rsidRDefault="00DB43BC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Review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&amp; sign of AP Town Warrant #15 and Town Payroll #16 School Payroll Warrant #15 &amp; #16 and AP School Warrant #15 &amp; #16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DB43BC" w:rsidRPr="002F4452" w:rsidRDefault="00DB43BC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The warrants were circulated and signed.</w:t>
      </w:r>
    </w:p>
    <w:p w:rsidR="00DB43BC" w:rsidRPr="002F4452" w:rsidRDefault="00DB43BC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B43BC" w:rsidRPr="002F4452" w:rsidRDefault="00DB43BC" w:rsidP="00DB43B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Adjournment </w:t>
      </w:r>
    </w:p>
    <w:p w:rsidR="00DB43BC" w:rsidRPr="002F4452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Robert Rice m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otioned to adjourn </w:t>
      </w:r>
    </w:p>
    <w:p w:rsidR="00DB43BC" w:rsidRPr="002F4452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 sec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onded.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 discussion. Voted 5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Pr="002F44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CC336E" w:rsidRDefault="00CC336E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9:00pm</w:t>
      </w:r>
    </w:p>
    <w:p w:rsidR="00CC336E" w:rsidRDefault="00CC336E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A6EBC" w:rsidRDefault="005A6E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B43BC" w:rsidRPr="002F4452" w:rsidRDefault="00DB43BC" w:rsidP="00DB43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4452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DB43BC" w:rsidRPr="002F4452" w:rsidRDefault="00DB43BC" w:rsidP="00DB43BC">
      <w:pPr>
        <w:rPr>
          <w:sz w:val="24"/>
          <w:szCs w:val="24"/>
        </w:rPr>
      </w:pPr>
      <w:r w:rsidRPr="002F4452">
        <w:rPr>
          <w:sz w:val="24"/>
          <w:szCs w:val="24"/>
        </w:rPr>
        <w:t>Julie Strout, Deputy Clerk</w:t>
      </w:r>
    </w:p>
    <w:p w:rsidR="00DB43BC" w:rsidRDefault="00DB43BC" w:rsidP="00DB43BC"/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C"/>
    <w:rsid w:val="000053B2"/>
    <w:rsid w:val="00022CBE"/>
    <w:rsid w:val="000503B1"/>
    <w:rsid w:val="00055A40"/>
    <w:rsid w:val="00084696"/>
    <w:rsid w:val="000855C6"/>
    <w:rsid w:val="000900D0"/>
    <w:rsid w:val="000C16DA"/>
    <w:rsid w:val="000E2CF8"/>
    <w:rsid w:val="000F5076"/>
    <w:rsid w:val="00106C35"/>
    <w:rsid w:val="00135BA7"/>
    <w:rsid w:val="00146ABF"/>
    <w:rsid w:val="00147A24"/>
    <w:rsid w:val="00151E47"/>
    <w:rsid w:val="00155C4D"/>
    <w:rsid w:val="00164634"/>
    <w:rsid w:val="00180793"/>
    <w:rsid w:val="001808F2"/>
    <w:rsid w:val="001A4C6E"/>
    <w:rsid w:val="00220C07"/>
    <w:rsid w:val="0025202F"/>
    <w:rsid w:val="00286CCB"/>
    <w:rsid w:val="002A6DD2"/>
    <w:rsid w:val="002B08B9"/>
    <w:rsid w:val="002C574E"/>
    <w:rsid w:val="00325536"/>
    <w:rsid w:val="00334988"/>
    <w:rsid w:val="0036730F"/>
    <w:rsid w:val="00384063"/>
    <w:rsid w:val="003C4C2C"/>
    <w:rsid w:val="003E49B6"/>
    <w:rsid w:val="004001F9"/>
    <w:rsid w:val="00401BA9"/>
    <w:rsid w:val="00412A4C"/>
    <w:rsid w:val="00437FAE"/>
    <w:rsid w:val="00475846"/>
    <w:rsid w:val="00485A63"/>
    <w:rsid w:val="004A2A19"/>
    <w:rsid w:val="004E37CF"/>
    <w:rsid w:val="004F56CC"/>
    <w:rsid w:val="005020F2"/>
    <w:rsid w:val="00502E3A"/>
    <w:rsid w:val="0053766F"/>
    <w:rsid w:val="005467B9"/>
    <w:rsid w:val="0057700B"/>
    <w:rsid w:val="00585200"/>
    <w:rsid w:val="005A03CD"/>
    <w:rsid w:val="005A6EBC"/>
    <w:rsid w:val="005F1168"/>
    <w:rsid w:val="005F4210"/>
    <w:rsid w:val="005F73D0"/>
    <w:rsid w:val="00607ACF"/>
    <w:rsid w:val="00644985"/>
    <w:rsid w:val="006555B6"/>
    <w:rsid w:val="00656B20"/>
    <w:rsid w:val="00660BFD"/>
    <w:rsid w:val="00670119"/>
    <w:rsid w:val="006B2D52"/>
    <w:rsid w:val="006B6F7F"/>
    <w:rsid w:val="00701627"/>
    <w:rsid w:val="00705D54"/>
    <w:rsid w:val="007077E1"/>
    <w:rsid w:val="0073414A"/>
    <w:rsid w:val="00737612"/>
    <w:rsid w:val="00763EB8"/>
    <w:rsid w:val="00790BA3"/>
    <w:rsid w:val="007E1EB7"/>
    <w:rsid w:val="007F69D5"/>
    <w:rsid w:val="0080756F"/>
    <w:rsid w:val="008C5612"/>
    <w:rsid w:val="0090194E"/>
    <w:rsid w:val="00914E38"/>
    <w:rsid w:val="00925FF5"/>
    <w:rsid w:val="009716FA"/>
    <w:rsid w:val="00990979"/>
    <w:rsid w:val="009C3ECD"/>
    <w:rsid w:val="009E049D"/>
    <w:rsid w:val="009F2152"/>
    <w:rsid w:val="00A14A63"/>
    <w:rsid w:val="00A86BE5"/>
    <w:rsid w:val="00AA5A75"/>
    <w:rsid w:val="00AB7223"/>
    <w:rsid w:val="00AE225B"/>
    <w:rsid w:val="00AE51C0"/>
    <w:rsid w:val="00B21478"/>
    <w:rsid w:val="00B261A4"/>
    <w:rsid w:val="00B33AA0"/>
    <w:rsid w:val="00B34FE2"/>
    <w:rsid w:val="00B6652C"/>
    <w:rsid w:val="00B85556"/>
    <w:rsid w:val="00BA0C3C"/>
    <w:rsid w:val="00BD0F86"/>
    <w:rsid w:val="00BD76FC"/>
    <w:rsid w:val="00BF2FD5"/>
    <w:rsid w:val="00C27712"/>
    <w:rsid w:val="00C75DD0"/>
    <w:rsid w:val="00CA0078"/>
    <w:rsid w:val="00CA0B79"/>
    <w:rsid w:val="00CC336E"/>
    <w:rsid w:val="00CD7E83"/>
    <w:rsid w:val="00CE739E"/>
    <w:rsid w:val="00CE7ADF"/>
    <w:rsid w:val="00D01432"/>
    <w:rsid w:val="00D17FBD"/>
    <w:rsid w:val="00D36035"/>
    <w:rsid w:val="00D54ECA"/>
    <w:rsid w:val="00D6574A"/>
    <w:rsid w:val="00DB33A3"/>
    <w:rsid w:val="00DB43BC"/>
    <w:rsid w:val="00DC28C2"/>
    <w:rsid w:val="00DC5E03"/>
    <w:rsid w:val="00DD5AD5"/>
    <w:rsid w:val="00E677FF"/>
    <w:rsid w:val="00E84503"/>
    <w:rsid w:val="00EB355D"/>
    <w:rsid w:val="00EC6276"/>
    <w:rsid w:val="00ED17EC"/>
    <w:rsid w:val="00EF2AE4"/>
    <w:rsid w:val="00F4578D"/>
    <w:rsid w:val="00F47089"/>
    <w:rsid w:val="00F5531F"/>
    <w:rsid w:val="00F65CC6"/>
    <w:rsid w:val="00F729D7"/>
    <w:rsid w:val="00F76997"/>
    <w:rsid w:val="00FA2C07"/>
    <w:rsid w:val="00FA3A7C"/>
    <w:rsid w:val="00FC2523"/>
    <w:rsid w:val="00FE4A6C"/>
    <w:rsid w:val="00FE769B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21A03-16CD-4560-92E4-9CAF7669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3B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B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4</cp:revision>
  <cp:lastPrinted>2016-02-10T17:29:00Z</cp:lastPrinted>
  <dcterms:created xsi:type="dcterms:W3CDTF">2016-02-10T14:48:00Z</dcterms:created>
  <dcterms:modified xsi:type="dcterms:W3CDTF">2016-02-11T17:49:00Z</dcterms:modified>
</cp:coreProperties>
</file>